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4" w:rsidRDefault="00F45344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6941DC" w:rsidRPr="00834D22" w:rsidTr="00C43E63">
        <w:trPr>
          <w:jc w:val="center"/>
        </w:trPr>
        <w:tc>
          <w:tcPr>
            <w:tcW w:w="10206" w:type="dxa"/>
            <w:gridSpan w:val="2"/>
          </w:tcPr>
          <w:p w:rsidR="006941DC" w:rsidRPr="004C205A" w:rsidRDefault="006941DC" w:rsidP="004C205A">
            <w:pPr>
              <w:jc w:val="center"/>
              <w:rPr>
                <w:i/>
              </w:rPr>
            </w:pPr>
            <w:r w:rsidRPr="006D4A15">
              <w:rPr>
                <w:i/>
                <w:highlight w:val="yellow"/>
              </w:rPr>
              <w:t xml:space="preserve">Бланк </w:t>
            </w:r>
            <w:r w:rsidR="004C205A" w:rsidRPr="006D4A15">
              <w:rPr>
                <w:i/>
                <w:highlight w:val="yellow"/>
              </w:rPr>
              <w:t>организации</w:t>
            </w:r>
            <w:r w:rsidR="004C205A" w:rsidRPr="006D4A15">
              <w:rPr>
                <w:i/>
                <w:highlight w:val="yellow"/>
                <w:lang w:val="en-US"/>
              </w:rPr>
              <w:t>/</w:t>
            </w:r>
            <w:r w:rsidR="004C205A" w:rsidRPr="006D4A15">
              <w:rPr>
                <w:i/>
                <w:highlight w:val="yellow"/>
              </w:rPr>
              <w:t>ИП</w:t>
            </w: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6941DC" w:rsidP="00C43E63">
            <w:pPr>
              <w:jc w:val="both"/>
            </w:pPr>
            <w:r w:rsidRPr="00834D22">
              <w:t>Заявка №</w:t>
            </w:r>
            <w:r w:rsidR="0070668B" w:rsidRPr="00834D22">
              <w:t>_________</w:t>
            </w:r>
          </w:p>
        </w:tc>
        <w:tc>
          <w:tcPr>
            <w:tcW w:w="5104" w:type="dxa"/>
            <w:vMerge w:val="restart"/>
          </w:tcPr>
          <w:p w:rsidR="00E2785B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>В Департамент науки, промышленной политики и предпринимательства</w:t>
            </w:r>
          </w:p>
          <w:p w:rsidR="006941DC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 xml:space="preserve"> города Москвы</w:t>
            </w: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BA1ABE" w:rsidP="008725EB">
            <w:pPr>
              <w:jc w:val="both"/>
            </w:pPr>
            <w:r>
              <w:t>от «____» ______________ 201</w:t>
            </w:r>
            <w:r w:rsidR="008725EB">
              <w:t>4</w:t>
            </w:r>
            <w:r w:rsidR="006941DC" w:rsidRPr="00834D22">
              <w:t xml:space="preserve"> года</w:t>
            </w:r>
          </w:p>
        </w:tc>
        <w:tc>
          <w:tcPr>
            <w:tcW w:w="5104" w:type="dxa"/>
            <w:vMerge/>
          </w:tcPr>
          <w:p w:rsidR="006941DC" w:rsidRPr="00834D22" w:rsidRDefault="006941DC" w:rsidP="00C43E63">
            <w:pPr>
              <w:jc w:val="both"/>
            </w:pPr>
          </w:p>
        </w:tc>
      </w:tr>
    </w:tbl>
    <w:p w:rsidR="005355C4" w:rsidRDefault="005355C4" w:rsidP="007B09E8">
      <w:pPr>
        <w:pStyle w:val="ConsPlusTitle"/>
        <w:widowControl/>
        <w:ind w:left="-425" w:right="-425"/>
        <w:jc w:val="center"/>
      </w:pPr>
    </w:p>
    <w:p w:rsidR="007B09E8" w:rsidRPr="003F28AE" w:rsidRDefault="006941DC" w:rsidP="007B09E8">
      <w:pPr>
        <w:pStyle w:val="ConsPlusTitle"/>
        <w:widowControl/>
        <w:ind w:left="-425" w:right="-425"/>
        <w:jc w:val="center"/>
        <w:rPr>
          <w:b w:val="0"/>
          <w:sz w:val="28"/>
          <w:szCs w:val="28"/>
        </w:rPr>
      </w:pPr>
      <w:r w:rsidRPr="006941DC">
        <w:t xml:space="preserve">Заявка на предоставление субсидии </w:t>
      </w:r>
      <w:r w:rsidR="007B09E8" w:rsidRPr="007B09E8">
        <w:rPr>
          <w:bCs w:val="0"/>
        </w:rPr>
        <w:t>в целях возмещения части затрат на уплату</w:t>
      </w:r>
      <w:r w:rsidR="007B09E8">
        <w:rPr>
          <w:bCs w:val="0"/>
        </w:rPr>
        <w:t xml:space="preserve"> процентов </w:t>
      </w:r>
      <w:r w:rsidR="007B09E8" w:rsidRPr="007B09E8">
        <w:rPr>
          <w:bCs w:val="0"/>
        </w:rPr>
        <w:t xml:space="preserve">по кредитам, полученным в кредитных организациях на развитие </w:t>
      </w:r>
      <w:r w:rsidR="008725EB">
        <w:rPr>
          <w:bCs w:val="0"/>
        </w:rPr>
        <w:t>производственной деятельности</w:t>
      </w:r>
      <w:r w:rsidR="007B09E8" w:rsidRPr="007B09E8">
        <w:t xml:space="preserve"> </w:t>
      </w:r>
    </w:p>
    <w:p w:rsidR="006941DC" w:rsidRDefault="006941DC" w:rsidP="00C758D7">
      <w:pPr>
        <w:pStyle w:val="ConsPlusTitle"/>
        <w:widowControl/>
        <w:ind w:left="-425" w:right="-425" w:firstLine="709"/>
        <w:jc w:val="both"/>
      </w:pPr>
      <w:r w:rsidRPr="00C758D7">
        <w:rPr>
          <w:b w:val="0"/>
        </w:rPr>
        <w:t>Изучив правила распределения и предоставления субсидий из бюджета города Москвы субъектам малого и среднего предпринимательства</w:t>
      </w:r>
      <w:r w:rsidR="00834D22">
        <w:rPr>
          <w:b w:val="0"/>
        </w:rPr>
        <w:t xml:space="preserve"> </w:t>
      </w:r>
      <w:r w:rsidR="00C758D7" w:rsidRPr="00C758D7">
        <w:rPr>
          <w:b w:val="0"/>
          <w:bCs w:val="0"/>
        </w:rPr>
        <w:t xml:space="preserve">в целях возмещения части затрат на уплату процентов по кредитам, полученным в кредитных организациях на развитие </w:t>
      </w:r>
      <w:r w:rsidR="008725EB">
        <w:rPr>
          <w:b w:val="0"/>
          <w:bCs w:val="0"/>
        </w:rPr>
        <w:t>производственной деятельности</w:t>
      </w:r>
      <w:r w:rsidR="00C758D7">
        <w:rPr>
          <w:b w:val="0"/>
        </w:rPr>
        <w:t>,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97C00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197C00" w:rsidRPr="00834D22" w:rsidRDefault="00197C00" w:rsidP="00C43E63">
            <w:pPr>
              <w:jc w:val="center"/>
              <w:rPr>
                <w:b/>
              </w:rPr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97C00" w:rsidRPr="00C43E63" w:rsidRDefault="00197C00" w:rsidP="004C205A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4C205A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4C205A" w:rsidRPr="004C205A">
              <w:rPr>
                <w:i/>
                <w:sz w:val="16"/>
                <w:szCs w:val="16"/>
              </w:rPr>
              <w:t>/</w:t>
            </w:r>
            <w:r w:rsidR="004C205A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E73322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 w:rsidR="004C205A">
              <w:rPr>
                <w:i/>
                <w:sz w:val="16"/>
                <w:szCs w:val="16"/>
                <w:lang w:val="en-US"/>
              </w:rPr>
              <w:t>/</w:t>
            </w:r>
            <w:r w:rsidR="004C205A"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E2785B" w:rsidRPr="00834D22" w:rsidTr="00C43E63">
        <w:trPr>
          <w:jc w:val="center"/>
        </w:trPr>
        <w:tc>
          <w:tcPr>
            <w:tcW w:w="10206" w:type="dxa"/>
            <w:gridSpan w:val="3"/>
          </w:tcPr>
          <w:p w:rsidR="00E2785B" w:rsidRPr="00834D22" w:rsidRDefault="00E2785B" w:rsidP="008725EB">
            <w:pPr>
              <w:jc w:val="both"/>
            </w:pPr>
            <w:r w:rsidRPr="00834D22">
              <w:t>именуемое в дальнейшем «</w:t>
            </w:r>
            <w:r w:rsidR="004C205A">
              <w:t>Организация (ИП)</w:t>
            </w:r>
            <w:r w:rsidRPr="00834D22">
              <w:t>»</w:t>
            </w:r>
            <w:r w:rsidR="0070668B" w:rsidRPr="00834D22">
              <w:t>,</w:t>
            </w:r>
            <w:r w:rsidR="00834D22" w:rsidRPr="00834D22">
              <w:t xml:space="preserve"> </w:t>
            </w:r>
            <w:r w:rsidR="0070668B" w:rsidRPr="00834D22">
              <w:t xml:space="preserve">являющееся </w:t>
            </w:r>
            <w:r w:rsidR="00D25654" w:rsidRPr="00834D22">
              <w:t>субъектом малого/среднего предпринимательства в соответствии с установленными Федеральным законом от 24.07.2007г. № 209-ФЗ</w:t>
            </w:r>
            <w:r w:rsidR="0083774A">
              <w:t xml:space="preserve"> требованиями</w:t>
            </w:r>
            <w:r w:rsidR="00453C17" w:rsidRPr="00834D22">
              <w:t>,</w:t>
            </w:r>
            <w:r w:rsidR="00834D22" w:rsidRPr="00834D22">
              <w:t xml:space="preserve"> </w:t>
            </w:r>
            <w:r w:rsidRPr="00834D22">
              <w:t xml:space="preserve">в лице </w:t>
            </w:r>
          </w:p>
        </w:tc>
      </w:tr>
      <w:tr w:rsidR="00E2785B" w:rsidRPr="00197C00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2785B" w:rsidRPr="00834D22" w:rsidRDefault="00E2785B" w:rsidP="00C43E63">
            <w:pPr>
              <w:jc w:val="both"/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197C00" w:rsidRPr="00C43E63" w:rsidRDefault="00197C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(наименование должности руководителя</w:t>
            </w:r>
            <w:r w:rsidR="00610E05">
              <w:rPr>
                <w:i/>
                <w:sz w:val="16"/>
                <w:szCs w:val="16"/>
              </w:rPr>
              <w:t xml:space="preserve"> 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B07BBA" w:rsidRDefault="00B07BBA" w:rsidP="00C87491">
      <w:pPr>
        <w:pStyle w:val="a6"/>
        <w:ind w:left="-425" w:right="-425"/>
        <w:jc w:val="both"/>
      </w:pPr>
      <w:r w:rsidRPr="00111F6A">
        <w:t xml:space="preserve">сообщает о </w:t>
      </w:r>
      <w:r w:rsidR="00D25654">
        <w:t>намерении</w:t>
      </w:r>
      <w:r w:rsidRPr="00111F6A">
        <w:t xml:space="preserve"> участвовать в </w:t>
      </w:r>
      <w:r w:rsidR="00197C00">
        <w:t xml:space="preserve">конкурсном </w:t>
      </w:r>
      <w:r w:rsidRPr="00111F6A">
        <w:t>отборе проектов на условиях,</w:t>
      </w:r>
      <w:r w:rsidR="00C87491">
        <w:t xml:space="preserve"> установленных</w:t>
      </w:r>
      <w:r w:rsidR="004C205A">
        <w:rPr>
          <w:lang w:val="ru-RU"/>
        </w:rPr>
        <w:t xml:space="preserve"> </w:t>
      </w:r>
      <w:r w:rsidR="00C87491">
        <w:t>федеральным законодательством и законодательством города Москвы.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805"/>
        <w:gridCol w:w="3401"/>
      </w:tblGrid>
      <w:tr w:rsidR="000C112F" w:rsidRPr="00834D22" w:rsidTr="00610E05">
        <w:trPr>
          <w:jc w:val="center"/>
        </w:trPr>
        <w:tc>
          <w:tcPr>
            <w:tcW w:w="6805" w:type="dxa"/>
          </w:tcPr>
          <w:p w:rsidR="000C112F" w:rsidRPr="00834D22" w:rsidRDefault="00610E05" w:rsidP="000C112F">
            <w:pPr>
              <w:rPr>
                <w:b/>
              </w:rPr>
            </w:pPr>
            <w:r>
              <w:t>Организация (ИП)</w:t>
            </w:r>
            <w:r w:rsidR="000C112F" w:rsidRPr="00834D22">
              <w:t xml:space="preserve"> просит предоставить субсидию в размере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0C112F" w:rsidRPr="00834D22" w:rsidRDefault="000C112F" w:rsidP="00C43E63">
            <w:pPr>
              <w:jc w:val="center"/>
              <w:rPr>
                <w:b/>
              </w:rPr>
            </w:pPr>
          </w:p>
        </w:tc>
      </w:tr>
      <w:tr w:rsidR="000C112F" w:rsidRPr="00197C00" w:rsidTr="00610E05">
        <w:trPr>
          <w:jc w:val="center"/>
        </w:trPr>
        <w:tc>
          <w:tcPr>
            <w:tcW w:w="6805" w:type="dxa"/>
          </w:tcPr>
          <w:p w:rsidR="000C112F" w:rsidRPr="00C43E63" w:rsidRDefault="000C112F" w:rsidP="00C43E63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0C112F" w:rsidRPr="00C43E63" w:rsidRDefault="000C112F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(сумма запрашиваемой субсидии)</w:t>
            </w:r>
          </w:p>
        </w:tc>
      </w:tr>
      <w:tr w:rsidR="000C112F" w:rsidRPr="00834D22" w:rsidTr="00C43E63">
        <w:trPr>
          <w:jc w:val="center"/>
        </w:trPr>
        <w:tc>
          <w:tcPr>
            <w:tcW w:w="10206" w:type="dxa"/>
            <w:gridSpan w:val="2"/>
          </w:tcPr>
          <w:p w:rsidR="000C112F" w:rsidRPr="00834D22" w:rsidRDefault="00C758D7" w:rsidP="00D25654">
            <w:r w:rsidRPr="00834D22">
              <w:t>в целях возмещения части затрат на уплату процентов по кредит</w:t>
            </w:r>
            <w:r w:rsidR="00D25654" w:rsidRPr="00834D22">
              <w:t>ному договору</w:t>
            </w:r>
          </w:p>
        </w:tc>
      </w:tr>
      <w:tr w:rsidR="000C112F" w:rsidRPr="00197C00" w:rsidTr="00C43E63">
        <w:trPr>
          <w:jc w:val="center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0C112F" w:rsidRPr="00834D22" w:rsidRDefault="000C112F" w:rsidP="00C43E63">
            <w:pPr>
              <w:jc w:val="both"/>
              <w:rPr>
                <w:b/>
              </w:rPr>
            </w:pPr>
          </w:p>
        </w:tc>
      </w:tr>
      <w:tr w:rsidR="000C112F" w:rsidRPr="00197C00" w:rsidTr="00C43E6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0C112F" w:rsidRPr="00C43E63" w:rsidRDefault="00834D22" w:rsidP="00834D2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(реквизиты (номер) и дата</w:t>
            </w:r>
            <w:r w:rsidR="000C112F" w:rsidRPr="00C43E63">
              <w:rPr>
                <w:i/>
                <w:sz w:val="16"/>
                <w:szCs w:val="16"/>
              </w:rPr>
              <w:t xml:space="preserve"> заключения</w:t>
            </w:r>
            <w:r>
              <w:rPr>
                <w:i/>
                <w:sz w:val="16"/>
                <w:szCs w:val="16"/>
              </w:rPr>
              <w:t xml:space="preserve"> кредитного договора</w:t>
            </w:r>
            <w:r w:rsidR="000C112F" w:rsidRPr="00C43E63">
              <w:rPr>
                <w:i/>
                <w:sz w:val="16"/>
                <w:szCs w:val="16"/>
              </w:rPr>
              <w:t>)</w:t>
            </w:r>
          </w:p>
        </w:tc>
      </w:tr>
    </w:tbl>
    <w:p w:rsidR="000C112F" w:rsidRDefault="00610E05" w:rsidP="0016330F">
      <w:pPr>
        <w:pStyle w:val="a6"/>
        <w:ind w:left="-425" w:right="-425" w:firstLine="709"/>
        <w:jc w:val="both"/>
      </w:pPr>
      <w:r>
        <w:rPr>
          <w:lang w:val="ru-RU"/>
        </w:rPr>
        <w:t>Организация (ИП)</w:t>
      </w:r>
      <w:r w:rsidR="000C112F">
        <w:t xml:space="preserve">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 </w:t>
      </w:r>
    </w:p>
    <w:p w:rsidR="00C87491" w:rsidRDefault="000C112F" w:rsidP="0016330F">
      <w:pPr>
        <w:pStyle w:val="a6"/>
        <w:ind w:left="-425" w:right="-425" w:firstLine="709"/>
        <w:jc w:val="both"/>
      </w:pPr>
      <w:r>
        <w:t xml:space="preserve">Настоящей заявкой подтверждаем, что в отношении </w:t>
      </w:r>
      <w:r w:rsidR="00610E05">
        <w:rPr>
          <w:lang w:val="ru-RU"/>
        </w:rPr>
        <w:t>Организации (ИП)</w:t>
      </w:r>
      <w:r w:rsidR="00610E05">
        <w:t xml:space="preserve"> </w:t>
      </w:r>
      <w:r>
        <w:t xml:space="preserve"> не проводятся процедуры ликвидации</w:t>
      </w:r>
      <w:r w:rsidR="00C87491">
        <w:t xml:space="preserve"> или </w:t>
      </w:r>
      <w:r>
        <w:t>банкр</w:t>
      </w:r>
      <w:r w:rsidR="00C87491">
        <w:t xml:space="preserve">отства, а также, что деятельность </w:t>
      </w:r>
      <w:r w:rsidR="00610E05">
        <w:rPr>
          <w:lang w:val="ru-RU"/>
        </w:rPr>
        <w:t>Организации (ИП)</w:t>
      </w:r>
      <w:r w:rsidR="00610E05">
        <w:t xml:space="preserve"> </w:t>
      </w:r>
      <w:r w:rsidR="00C87491">
        <w:t xml:space="preserve"> не приостановлена в порядке, предусмотренном Кодексом Российской Федерации об административных правонарушениях.</w:t>
      </w:r>
    </w:p>
    <w:p w:rsidR="003178B8" w:rsidRPr="00610E05" w:rsidRDefault="003178B8" w:rsidP="0016330F">
      <w:pPr>
        <w:pStyle w:val="a6"/>
        <w:ind w:left="-425" w:right="-425" w:firstLine="709"/>
        <w:jc w:val="both"/>
        <w:rPr>
          <w:lang w:val="ru-RU"/>
        </w:rPr>
      </w:pPr>
      <w:r>
        <w:t xml:space="preserve">Подтверждаем, что </w:t>
      </w:r>
      <w:r w:rsidR="00610E05">
        <w:rPr>
          <w:lang w:val="ru-RU"/>
        </w:rPr>
        <w:t>Организация (ИП)</w:t>
      </w:r>
      <w:r>
        <w:t xml:space="preserve"> не имеет просроченной задолженности по уплате налогов, сборов и иных обязательных платежей в бюджеты бюджетной системы </w:t>
      </w:r>
      <w:r w:rsidR="00211793">
        <w:rPr>
          <w:lang w:val="ru-RU"/>
        </w:rPr>
        <w:t>РФ</w:t>
      </w:r>
      <w:r>
        <w:t>.</w:t>
      </w:r>
    </w:p>
    <w:p w:rsidR="00A725E8" w:rsidRPr="005D7C41" w:rsidRDefault="00A725E8" w:rsidP="00A725E8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Подтверждаем, что сумма субсидии не будет направлена на возмещение затрат или недополученных доходов, возникающих при производстве (реализации) товаров, выполнении работ, оказании услуг в рамках выполнения государственного заказа города Москва.</w:t>
      </w:r>
    </w:p>
    <w:p w:rsidR="00CF54A4" w:rsidRPr="003178B8" w:rsidRDefault="00B07BBA" w:rsidP="0016330F">
      <w:pPr>
        <w:pStyle w:val="a6"/>
        <w:ind w:left="-425" w:right="-425" w:firstLine="709"/>
        <w:jc w:val="both"/>
        <w:rPr>
          <w:highlight w:val="yellow"/>
        </w:rPr>
      </w:pPr>
      <w:r w:rsidRPr="00111F6A">
        <w:t>Настоящим гарантируем достоверность представленной нами информации</w:t>
      </w:r>
      <w:r w:rsidR="003178B8">
        <w:t xml:space="preserve"> в заявке, бизнес-</w:t>
      </w:r>
      <w:r w:rsidR="003178B8" w:rsidRPr="00CF54A4">
        <w:t>плане проекта, а также всех приложенных к настоящей заявке документов</w:t>
      </w:r>
      <w:r w:rsidRPr="00CF54A4">
        <w:t xml:space="preserve"> и подтверждаем право </w:t>
      </w:r>
      <w:r w:rsidR="003178B8" w:rsidRPr="00CF54A4">
        <w:t>Департамента науки, промышленной политики и предпринимательства города Москвы, а также уполномоченной организации, определенн</w:t>
      </w:r>
      <w:r w:rsidR="00D25654">
        <w:t>ой</w:t>
      </w:r>
      <w:r w:rsidR="003178B8" w:rsidRPr="00CF54A4">
        <w:t xml:space="preserve"> в установленном порядке Департаментом,</w:t>
      </w:r>
      <w:r w:rsidRPr="00CF54A4">
        <w:t xml:space="preserve"> не противоречащее требованию формировании равных для всех участников </w:t>
      </w:r>
      <w:r w:rsidR="003178B8" w:rsidRPr="00CF54A4">
        <w:t xml:space="preserve">конкурсного </w:t>
      </w:r>
      <w:r w:rsidR="00CF54A4" w:rsidRPr="00CF54A4">
        <w:t>отбора</w:t>
      </w:r>
      <w:r w:rsidR="008725EB">
        <w:rPr>
          <w:lang w:val="ru-RU"/>
        </w:rPr>
        <w:t xml:space="preserve"> </w:t>
      </w:r>
      <w:r w:rsidRPr="00CF54A4">
        <w:t>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tbl>
      <w:tblPr>
        <w:tblW w:w="10631" w:type="dxa"/>
        <w:jc w:val="center"/>
        <w:tblInd w:w="-425" w:type="dxa"/>
        <w:tblLook w:val="04A0" w:firstRow="1" w:lastRow="0" w:firstColumn="1" w:lastColumn="0" w:noHBand="0" w:noVBand="1"/>
      </w:tblPr>
      <w:tblGrid>
        <w:gridCol w:w="425"/>
        <w:gridCol w:w="3402"/>
        <w:gridCol w:w="392"/>
        <w:gridCol w:w="567"/>
        <w:gridCol w:w="2443"/>
        <w:gridCol w:w="2977"/>
        <w:gridCol w:w="425"/>
      </w:tblGrid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(подпись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  <w:r w:rsidRPr="00834D22">
              <w:rPr>
                <w:b/>
              </w:rPr>
              <w:t>Главный бухгалтер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(подпись Главного бухгалтера)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(ФИО Главного бухгалтера)</w:t>
            </w:r>
          </w:p>
        </w:tc>
      </w:tr>
      <w:tr w:rsidR="00736101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  <w:gridSpan w:val="2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0668B" w:rsidTr="00834D22">
        <w:tblPrEx>
          <w:jc w:val="left"/>
        </w:tblPrEx>
        <w:trPr>
          <w:gridAfter w:val="1"/>
          <w:wAfter w:w="425" w:type="dxa"/>
        </w:trPr>
        <w:tc>
          <w:tcPr>
            <w:tcW w:w="4219" w:type="dxa"/>
            <w:gridSpan w:val="3"/>
          </w:tcPr>
          <w:p w:rsidR="0070668B" w:rsidRPr="00834D22" w:rsidRDefault="0070668B" w:rsidP="00C43E63">
            <w:pPr>
              <w:ind w:right="-425"/>
              <w:rPr>
                <w:i/>
                <w:sz w:val="20"/>
                <w:szCs w:val="20"/>
              </w:rPr>
            </w:pPr>
            <w:r w:rsidRPr="00834D22">
              <w:rPr>
                <w:i/>
                <w:sz w:val="20"/>
                <w:szCs w:val="20"/>
              </w:rPr>
              <w:t xml:space="preserve">К настоящей заявке прилагаем документы </w:t>
            </w:r>
            <w:proofErr w:type="gramStart"/>
            <w:r w:rsidRPr="00834D22">
              <w:rPr>
                <w:i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668B" w:rsidRPr="00834D22" w:rsidRDefault="0070668B" w:rsidP="00C43E63">
            <w:pPr>
              <w:ind w:right="-4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70668B" w:rsidRPr="00834D22" w:rsidRDefault="00736101" w:rsidP="00C43E63">
            <w:pPr>
              <w:ind w:right="-425"/>
              <w:rPr>
                <w:i/>
                <w:sz w:val="20"/>
                <w:szCs w:val="20"/>
              </w:rPr>
            </w:pPr>
            <w:proofErr w:type="gramStart"/>
            <w:r w:rsidRPr="00834D22">
              <w:rPr>
                <w:i/>
                <w:sz w:val="20"/>
                <w:szCs w:val="20"/>
              </w:rPr>
              <w:t>страницах</w:t>
            </w:r>
            <w:proofErr w:type="gramEnd"/>
            <w:r w:rsidRPr="00834D22">
              <w:rPr>
                <w:i/>
                <w:sz w:val="20"/>
                <w:szCs w:val="20"/>
              </w:rPr>
              <w:t>, а также приложения №1, №2, №3</w:t>
            </w:r>
          </w:p>
        </w:tc>
      </w:tr>
    </w:tbl>
    <w:p w:rsidR="006D4A15" w:rsidRDefault="006D4A15" w:rsidP="00F10900">
      <w:pPr>
        <w:ind w:left="-425" w:right="-425"/>
        <w:jc w:val="right"/>
        <w:rPr>
          <w:b/>
        </w:rPr>
      </w:pPr>
    </w:p>
    <w:p w:rsidR="006D4A15" w:rsidRDefault="006D4A15" w:rsidP="00F10900">
      <w:pPr>
        <w:ind w:left="-425" w:right="-425"/>
        <w:jc w:val="right"/>
        <w:rPr>
          <w:b/>
        </w:rPr>
      </w:pPr>
    </w:p>
    <w:p w:rsidR="00F10900" w:rsidRPr="00F10900" w:rsidRDefault="00F10900" w:rsidP="00F10900">
      <w:pPr>
        <w:ind w:left="-425" w:right="-425"/>
        <w:jc w:val="right"/>
        <w:rPr>
          <w:b/>
        </w:rPr>
      </w:pPr>
      <w:bookmarkStart w:id="0" w:name="_GoBack"/>
      <w:bookmarkEnd w:id="0"/>
      <w:r w:rsidRPr="00F10900">
        <w:rPr>
          <w:b/>
        </w:rPr>
        <w:lastRenderedPageBreak/>
        <w:t>Приложение №1 к заявке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</w:rPr>
        <w:t xml:space="preserve">на предоставление субсидии </w:t>
      </w:r>
      <w:r w:rsidRPr="00C758D7">
        <w:rPr>
          <w:b w:val="0"/>
          <w:bCs w:val="0"/>
        </w:rPr>
        <w:t>в целях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возмещения части затрат на уплату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процентов по кредитам, полученным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 кредитных организациях на развитие</w:t>
      </w:r>
    </w:p>
    <w:p w:rsidR="00C758D7" w:rsidRPr="00C758D7" w:rsidRDefault="008725EB" w:rsidP="00C758D7">
      <w:pPr>
        <w:pStyle w:val="ConsPlusTitle"/>
        <w:widowControl/>
        <w:ind w:left="-425" w:right="-425"/>
        <w:jc w:val="right"/>
        <w:rPr>
          <w:b w:val="0"/>
          <w:sz w:val="28"/>
          <w:szCs w:val="28"/>
        </w:rPr>
      </w:pPr>
      <w:r>
        <w:rPr>
          <w:b w:val="0"/>
          <w:bCs w:val="0"/>
        </w:rPr>
        <w:t>производственной деятельности</w:t>
      </w:r>
    </w:p>
    <w:p w:rsidR="00B07BBA" w:rsidRDefault="00B07BBA" w:rsidP="00C758D7">
      <w:pPr>
        <w:ind w:left="-425" w:right="-425"/>
        <w:jc w:val="right"/>
      </w:pPr>
    </w:p>
    <w:p w:rsidR="00B07BBA" w:rsidRPr="00111F6A" w:rsidRDefault="00B07BBA" w:rsidP="00F10900"/>
    <w:p w:rsidR="00B07BBA" w:rsidRPr="00111F6A" w:rsidRDefault="00B07BBA" w:rsidP="00B07BBA"/>
    <w:p w:rsidR="00B07BBA" w:rsidRDefault="00E73322" w:rsidP="00B07BBA">
      <w:pPr>
        <w:jc w:val="center"/>
        <w:rPr>
          <w:b/>
        </w:rPr>
      </w:pPr>
      <w:r>
        <w:rPr>
          <w:b/>
        </w:rPr>
        <w:t>Заявление о согласии на публикацию</w:t>
      </w:r>
    </w:p>
    <w:p w:rsidR="00834D22" w:rsidRDefault="00834D22" w:rsidP="00B07BBA">
      <w:pPr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E73322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</w:tcPr>
          <w:p w:rsidR="00E73322" w:rsidRPr="00834D22" w:rsidRDefault="00E73322" w:rsidP="00610E05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 w:rsidR="00610E05">
              <w:t>Организация (ИП)</w:t>
            </w:r>
            <w:r w:rsidRPr="00834D22">
              <w:t xml:space="preserve">» в лице 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both"/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E73322" w:rsidRPr="00111F6A" w:rsidRDefault="00E73322" w:rsidP="00B07BBA">
      <w:pPr>
        <w:jc w:val="center"/>
        <w:rPr>
          <w:b/>
        </w:rPr>
      </w:pPr>
    </w:p>
    <w:p w:rsidR="00B07BBA" w:rsidRPr="00111F6A" w:rsidRDefault="00B07BBA" w:rsidP="00E73322">
      <w:pPr>
        <w:ind w:left="-425" w:right="-425"/>
        <w:jc w:val="both"/>
      </w:pPr>
      <w:proofErr w:type="gramStart"/>
      <w:r w:rsidRPr="00111F6A">
        <w:t xml:space="preserve">в целях проведения отборов заявок на предоставление субсидий субъектам малого и среднего предпринимательства </w:t>
      </w:r>
      <w:r w:rsidRPr="00E73322">
        <w:rPr>
          <w:b/>
        </w:rPr>
        <w:t>дает свое согласие на обработку</w:t>
      </w:r>
      <w:r w:rsidRPr="00111F6A">
        <w:t xml:space="preserve">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публикацию), обезличивание, блокирование, уничтожение) следующих документов:</w:t>
      </w:r>
      <w:proofErr w:type="gramEnd"/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>Заявка на участие в отборе.</w:t>
      </w:r>
    </w:p>
    <w:p w:rsidR="00B07BBA" w:rsidRPr="00111F6A" w:rsidRDefault="00E73322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>
        <w:t>Бизнес-план проекта</w:t>
      </w:r>
      <w:r w:rsidR="00B07BBA" w:rsidRPr="00111F6A">
        <w:t>.</w:t>
      </w:r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 xml:space="preserve">Документы, подтверждающие отсутствие просроченной задолженности у </w:t>
      </w:r>
      <w:r w:rsidR="001E42B1">
        <w:t>Организации (ИП)</w:t>
      </w:r>
      <w:r w:rsidRPr="00111F6A">
        <w:t xml:space="preserve"> по налогам, сборам и иным обязательным платежам в бюджеты бюджетной системы Российской Федерации.</w:t>
      </w:r>
    </w:p>
    <w:p w:rsidR="00B07BBA" w:rsidRPr="00111F6A" w:rsidRDefault="00453C17" w:rsidP="00E73322">
      <w:pPr>
        <w:ind w:left="-425" w:right="-425" w:firstLine="709"/>
        <w:jc w:val="both"/>
      </w:pPr>
      <w:proofErr w:type="gramStart"/>
      <w:r>
        <w:t>Руководитель</w:t>
      </w:r>
      <w:r w:rsidR="00834D22">
        <w:t xml:space="preserve"> </w:t>
      </w:r>
      <w:r w:rsidR="00610E05">
        <w:t>Организации (ИП)</w:t>
      </w:r>
      <w:r w:rsidR="00B07BBA" w:rsidRPr="00111F6A">
        <w:t xml:space="preserve"> проинформирован, что бухгалтерские документы о финансовом состоянии </w:t>
      </w:r>
      <w:r w:rsidR="001E42B1">
        <w:t>Организации (ИП)</w:t>
      </w:r>
      <w:r w:rsidR="00B07BBA" w:rsidRPr="00111F6A">
        <w:t xml:space="preserve"> и составе его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610E05">
        <w:t>Организацией (ИП)</w:t>
      </w:r>
      <w:r w:rsidR="00B07BBA" w:rsidRPr="00111F6A">
        <w:t xml:space="preserve"> договоры публикации не подлежат.</w:t>
      </w:r>
      <w:proofErr w:type="gramEnd"/>
    </w:p>
    <w:p w:rsidR="00B07BBA" w:rsidRPr="00111F6A" w:rsidRDefault="00453C17" w:rsidP="00E73322">
      <w:pPr>
        <w:ind w:left="-425" w:right="-425" w:firstLine="709"/>
        <w:jc w:val="both"/>
      </w:pPr>
      <w:r>
        <w:t>Руководитель</w:t>
      </w:r>
      <w:r w:rsidR="00834D22">
        <w:t xml:space="preserve"> </w:t>
      </w:r>
      <w:r w:rsidR="00610E05">
        <w:t>Организации (ИП)</w:t>
      </w:r>
      <w:r w:rsidR="0016330F">
        <w:t xml:space="preserve"> </w:t>
      </w:r>
      <w:r w:rsidR="00B07BBA" w:rsidRPr="00111F6A">
        <w:t>дает свое согласие на обработку сведений, содержащихся в представленной заявке, на срок 15 лет без права отзыва данного решения.</w:t>
      </w:r>
    </w:p>
    <w:p w:rsidR="00B07BBA" w:rsidRDefault="00B07BBA" w:rsidP="00E73322">
      <w:pPr>
        <w:ind w:left="-425" w:right="-425" w:firstLine="709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6330F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</w:tr>
      <w:tr w:rsidR="0016330F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610E05" w:rsidP="00610E0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="0016330F"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736101" w:rsidRPr="00197C00" w:rsidTr="00C43E63">
        <w:trPr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07BBA" w:rsidRPr="00111F6A" w:rsidRDefault="00B07BBA" w:rsidP="00E73322">
      <w:pPr>
        <w:ind w:left="-425" w:right="-425" w:firstLine="709"/>
      </w:pPr>
    </w:p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E90293" w:rsidRDefault="00E90293"/>
    <w:p w:rsidR="00E90293" w:rsidRDefault="00E90293"/>
    <w:p w:rsidR="00F45344" w:rsidRDefault="00F45344"/>
    <w:p w:rsidR="00F45344" w:rsidRDefault="00F45344"/>
    <w:p w:rsidR="00F45344" w:rsidRDefault="00F45344"/>
    <w:p w:rsidR="00B07BBA" w:rsidRDefault="00B07BBA"/>
    <w:p w:rsidR="00B07BBA" w:rsidRDefault="00B07BBA"/>
    <w:p w:rsidR="00B07BBA" w:rsidRDefault="00B07BBA"/>
    <w:p w:rsidR="0016330F" w:rsidRPr="00F10900" w:rsidRDefault="0016330F" w:rsidP="0016330F">
      <w:pPr>
        <w:ind w:left="-425" w:right="-425"/>
        <w:jc w:val="right"/>
        <w:rPr>
          <w:b/>
        </w:rPr>
      </w:pPr>
      <w:r w:rsidRPr="00F10900">
        <w:rPr>
          <w:b/>
        </w:rPr>
        <w:lastRenderedPageBreak/>
        <w:t>Приложение №</w:t>
      </w:r>
      <w:r>
        <w:rPr>
          <w:b/>
        </w:rPr>
        <w:t>2</w:t>
      </w:r>
      <w:r w:rsidRPr="00F10900">
        <w:rPr>
          <w:b/>
        </w:rPr>
        <w:t xml:space="preserve"> к заявке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</w:rPr>
        <w:t xml:space="preserve">на предоставление субсидии </w:t>
      </w:r>
      <w:r w:rsidRPr="00C758D7">
        <w:rPr>
          <w:b w:val="0"/>
          <w:bCs w:val="0"/>
        </w:rPr>
        <w:t>в целях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возмещения части затрат на уплату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процентов по кредитам, полученным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 кредитных организациях на развитие</w:t>
      </w:r>
    </w:p>
    <w:p w:rsidR="00C758D7" w:rsidRPr="00C758D7" w:rsidRDefault="008725EB" w:rsidP="00C758D7">
      <w:pPr>
        <w:pStyle w:val="ConsPlusTitle"/>
        <w:widowControl/>
        <w:ind w:left="-425" w:right="-425"/>
        <w:jc w:val="right"/>
        <w:rPr>
          <w:b w:val="0"/>
          <w:sz w:val="28"/>
          <w:szCs w:val="28"/>
        </w:rPr>
      </w:pPr>
      <w:r>
        <w:rPr>
          <w:b w:val="0"/>
          <w:bCs w:val="0"/>
        </w:rPr>
        <w:t>производственной деятельности</w:t>
      </w:r>
    </w:p>
    <w:p w:rsidR="00C758D7" w:rsidRDefault="00C758D7" w:rsidP="00C758D7">
      <w:pPr>
        <w:ind w:left="-425" w:right="-425"/>
        <w:jc w:val="center"/>
        <w:rPr>
          <w:b/>
        </w:rPr>
      </w:pPr>
    </w:p>
    <w:p w:rsidR="0016330F" w:rsidRPr="0016330F" w:rsidRDefault="0016330F" w:rsidP="00C758D7">
      <w:pPr>
        <w:ind w:left="-425" w:right="-425"/>
        <w:jc w:val="center"/>
      </w:pPr>
      <w:r w:rsidRPr="0016330F">
        <w:rPr>
          <w:b/>
        </w:rPr>
        <w:t>Гарантийное письмо №1</w:t>
      </w:r>
    </w:p>
    <w:p w:rsidR="0016330F" w:rsidRDefault="0016330F" w:rsidP="0016330F">
      <w:pPr>
        <w:ind w:left="-425" w:right="-425"/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0E05" w:rsidRPr="00834D22" w:rsidTr="001477F6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610E05" w:rsidRPr="00834D22" w:rsidTr="001477F6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610E05" w:rsidRPr="00834D22" w:rsidTr="001477F6">
        <w:trPr>
          <w:jc w:val="center"/>
        </w:trPr>
        <w:tc>
          <w:tcPr>
            <w:tcW w:w="10206" w:type="dxa"/>
            <w:gridSpan w:val="3"/>
          </w:tcPr>
          <w:p w:rsidR="00610E05" w:rsidRPr="00834D22" w:rsidRDefault="00610E05" w:rsidP="001477F6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>
              <w:t>Организация (ИП)</w:t>
            </w:r>
            <w:r w:rsidRPr="00834D22">
              <w:t xml:space="preserve">» в лице </w:t>
            </w:r>
          </w:p>
        </w:tc>
      </w:tr>
      <w:tr w:rsidR="00610E05" w:rsidRPr="00834D22" w:rsidTr="001477F6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both"/>
            </w:pPr>
          </w:p>
        </w:tc>
      </w:tr>
      <w:tr w:rsidR="00610E05" w:rsidRPr="00197C00" w:rsidTr="001477F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9376BF" w:rsidRPr="0016330F" w:rsidRDefault="009376BF" w:rsidP="009376BF">
      <w:pPr>
        <w:ind w:left="-425" w:right="-425"/>
        <w:jc w:val="both"/>
      </w:pPr>
      <w:r>
        <w:t>г</w:t>
      </w:r>
      <w:r w:rsidRPr="0016330F">
        <w:t>арантирует отсутствие нарушений договорных обязательств</w:t>
      </w:r>
      <w:r>
        <w:t>, обеспеченных за счёт средств бюджета города Москвы, в течение последних трёх лет на день подачи Заявки</w:t>
      </w:r>
      <w:r w:rsidRPr="0016330F">
        <w:t>.</w:t>
      </w:r>
    </w:p>
    <w:p w:rsidR="0016330F" w:rsidRDefault="0016330F" w:rsidP="0016330F">
      <w:pPr>
        <w:ind w:left="-425" w:right="-425"/>
        <w:jc w:val="right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0E05" w:rsidRPr="00834D22" w:rsidTr="001477F6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6330F" w:rsidRDefault="0016330F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Default="00F45344" w:rsidP="0016330F">
      <w:pPr>
        <w:ind w:left="-425" w:right="-425"/>
        <w:jc w:val="right"/>
      </w:pPr>
    </w:p>
    <w:p w:rsidR="00F45344" w:rsidRPr="00F10900" w:rsidRDefault="00F45344" w:rsidP="0016330F">
      <w:pPr>
        <w:ind w:left="-425" w:right="-425"/>
        <w:jc w:val="right"/>
      </w:pPr>
    </w:p>
    <w:p w:rsidR="0016330F" w:rsidRDefault="0016330F"/>
    <w:p w:rsidR="0016330F" w:rsidRPr="00F10900" w:rsidRDefault="0016330F" w:rsidP="0016330F">
      <w:pPr>
        <w:ind w:left="-425" w:right="-425"/>
        <w:jc w:val="right"/>
        <w:rPr>
          <w:b/>
        </w:rPr>
      </w:pPr>
      <w:r w:rsidRPr="00F10900">
        <w:rPr>
          <w:b/>
        </w:rPr>
        <w:lastRenderedPageBreak/>
        <w:t>Приложение №</w:t>
      </w:r>
      <w:r>
        <w:rPr>
          <w:b/>
        </w:rPr>
        <w:t>3</w:t>
      </w:r>
      <w:r w:rsidRPr="00F10900">
        <w:rPr>
          <w:b/>
        </w:rPr>
        <w:t xml:space="preserve"> к заявке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</w:rPr>
        <w:t xml:space="preserve">на предоставление субсидии </w:t>
      </w:r>
      <w:r w:rsidRPr="00C758D7">
        <w:rPr>
          <w:b w:val="0"/>
          <w:bCs w:val="0"/>
        </w:rPr>
        <w:t>в целях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возмещения части затрат на уплату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процентов по кредитам, полученным</w:t>
      </w:r>
    </w:p>
    <w:p w:rsidR="00C758D7" w:rsidRPr="00C758D7" w:rsidRDefault="00C758D7" w:rsidP="00C758D7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  <w:bCs w:val="0"/>
        </w:rPr>
        <w:t xml:space="preserve"> в кредитных организациях на развитие</w:t>
      </w:r>
    </w:p>
    <w:p w:rsidR="008725EB" w:rsidRPr="00C758D7" w:rsidRDefault="008725EB" w:rsidP="008725EB">
      <w:pPr>
        <w:pStyle w:val="ConsPlusTitle"/>
        <w:widowControl/>
        <w:ind w:left="-425" w:right="-425"/>
        <w:jc w:val="right"/>
        <w:rPr>
          <w:b w:val="0"/>
          <w:sz w:val="28"/>
          <w:szCs w:val="28"/>
        </w:rPr>
      </w:pPr>
      <w:r>
        <w:rPr>
          <w:b w:val="0"/>
          <w:bCs w:val="0"/>
        </w:rPr>
        <w:t>производственной деятельности</w:t>
      </w:r>
    </w:p>
    <w:p w:rsidR="00C758D7" w:rsidRDefault="00C758D7" w:rsidP="00C758D7">
      <w:pPr>
        <w:ind w:left="-425" w:right="-425"/>
        <w:jc w:val="right"/>
        <w:rPr>
          <w:b/>
        </w:rPr>
      </w:pPr>
    </w:p>
    <w:p w:rsidR="0016330F" w:rsidRPr="0016330F" w:rsidRDefault="0016330F" w:rsidP="00C758D7">
      <w:pPr>
        <w:ind w:left="-425" w:right="-425"/>
        <w:jc w:val="center"/>
      </w:pPr>
      <w:r w:rsidRPr="0016330F">
        <w:rPr>
          <w:b/>
        </w:rPr>
        <w:t>Гарантийное письмо №</w:t>
      </w:r>
      <w:r>
        <w:rPr>
          <w:b/>
        </w:rPr>
        <w:t>2</w:t>
      </w:r>
    </w:p>
    <w:p w:rsidR="0016330F" w:rsidRDefault="0016330F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0E05" w:rsidRPr="00834D22" w:rsidTr="001477F6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610E05" w:rsidRPr="00834D22" w:rsidTr="001477F6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610E05" w:rsidRPr="00834D22" w:rsidTr="001477F6">
        <w:trPr>
          <w:jc w:val="center"/>
        </w:trPr>
        <w:tc>
          <w:tcPr>
            <w:tcW w:w="10206" w:type="dxa"/>
            <w:gridSpan w:val="3"/>
          </w:tcPr>
          <w:p w:rsidR="00610E05" w:rsidRPr="00834D22" w:rsidRDefault="00610E05" w:rsidP="001477F6">
            <w:proofErr w:type="gramStart"/>
            <w:r w:rsidRPr="00834D22">
              <w:t>именуемое</w:t>
            </w:r>
            <w:proofErr w:type="gramEnd"/>
            <w:r w:rsidRPr="00834D22">
              <w:t xml:space="preserve"> в дальнейшем «</w:t>
            </w:r>
            <w:r>
              <w:t>Организация (ИП)</w:t>
            </w:r>
            <w:r w:rsidRPr="00834D22">
              <w:t xml:space="preserve">» в лице </w:t>
            </w:r>
          </w:p>
        </w:tc>
      </w:tr>
      <w:tr w:rsidR="00610E05" w:rsidRPr="00834D22" w:rsidTr="001477F6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both"/>
            </w:pPr>
          </w:p>
        </w:tc>
      </w:tr>
      <w:tr w:rsidR="00610E05" w:rsidRPr="00197C00" w:rsidTr="001477F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Pr="00610E05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9376BF" w:rsidRPr="0070668B" w:rsidRDefault="009376BF" w:rsidP="009376BF">
      <w:pPr>
        <w:ind w:left="-425" w:right="-425"/>
        <w:jc w:val="both"/>
      </w:pPr>
      <w:r w:rsidRPr="0070668B">
        <w:t xml:space="preserve">гарантирует отсутствие </w:t>
      </w:r>
      <w:r>
        <w:t>незавершённых договоров на предоставление субсидии из бюджета города Москвы на день подачи Заявки</w:t>
      </w:r>
      <w:r w:rsidRPr="0070668B">
        <w:t>.</w:t>
      </w:r>
    </w:p>
    <w:p w:rsidR="0016330F" w:rsidRDefault="0016330F" w:rsidP="0016330F">
      <w:pPr>
        <w:ind w:left="-425" w:right="-425"/>
        <w:jc w:val="both"/>
        <w:rPr>
          <w:sz w:val="28"/>
          <w:szCs w:val="28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610E05" w:rsidRPr="00834D22" w:rsidTr="001477F6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10E05" w:rsidRPr="00834D22" w:rsidRDefault="00610E05" w:rsidP="001477F6">
            <w:pPr>
              <w:jc w:val="center"/>
              <w:rPr>
                <w:b/>
              </w:rPr>
            </w:pP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>
              <w:rPr>
                <w:i/>
                <w:sz w:val="16"/>
                <w:szCs w:val="16"/>
              </w:rPr>
              <w:t>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610E05" w:rsidRPr="00197C00" w:rsidTr="001477F6">
        <w:trPr>
          <w:jc w:val="center"/>
        </w:trPr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610E05" w:rsidRPr="00C43E63" w:rsidRDefault="00610E05" w:rsidP="001477F6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16330F" w:rsidRDefault="0016330F" w:rsidP="0016330F">
      <w:pPr>
        <w:ind w:left="-567" w:firstLine="720"/>
        <w:jc w:val="both"/>
        <w:rPr>
          <w:sz w:val="28"/>
          <w:szCs w:val="28"/>
        </w:rPr>
      </w:pPr>
    </w:p>
    <w:p w:rsidR="0016330F" w:rsidRPr="00B07BBA" w:rsidRDefault="0016330F"/>
    <w:sectPr w:rsidR="0016330F" w:rsidRPr="00B07BBA" w:rsidSect="00F4534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C5" w:rsidRDefault="007C3FC5" w:rsidP="00B06C79">
      <w:r>
        <w:separator/>
      </w:r>
    </w:p>
  </w:endnote>
  <w:endnote w:type="continuationSeparator" w:id="0">
    <w:p w:rsidR="007C3FC5" w:rsidRDefault="007C3FC5" w:rsidP="00B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C5" w:rsidRDefault="007C3FC5" w:rsidP="00B06C79">
      <w:r>
        <w:separator/>
      </w:r>
    </w:p>
  </w:footnote>
  <w:footnote w:type="continuationSeparator" w:id="0">
    <w:p w:rsidR="007C3FC5" w:rsidRDefault="007C3FC5" w:rsidP="00B06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B6537"/>
    <w:multiLevelType w:val="hybridMultilevel"/>
    <w:tmpl w:val="7F80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47194F"/>
    <w:multiLevelType w:val="multilevel"/>
    <w:tmpl w:val="A96C4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0"/>
        </w:tabs>
        <w:ind w:left="18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0"/>
        </w:tabs>
        <w:ind w:left="2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20"/>
        </w:tabs>
        <w:ind w:left="29520" w:hanging="1800"/>
      </w:pPr>
      <w:rPr>
        <w:rFonts w:hint="default"/>
      </w:rPr>
    </w:lvl>
  </w:abstractNum>
  <w:abstractNum w:abstractNumId="3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E1586C"/>
    <w:multiLevelType w:val="hybridMultilevel"/>
    <w:tmpl w:val="D3284D40"/>
    <w:lvl w:ilvl="0" w:tplc="43185DA2">
      <w:start w:val="1"/>
      <w:numFmt w:val="decimal"/>
      <w:lvlText w:val="5.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9"/>
    <w:rsid w:val="000C112F"/>
    <w:rsid w:val="001477F6"/>
    <w:rsid w:val="00152801"/>
    <w:rsid w:val="00157C75"/>
    <w:rsid w:val="0016330F"/>
    <w:rsid w:val="00197C00"/>
    <w:rsid w:val="001E42B1"/>
    <w:rsid w:val="001F2CCB"/>
    <w:rsid w:val="00211048"/>
    <w:rsid w:val="00211793"/>
    <w:rsid w:val="00261153"/>
    <w:rsid w:val="00273B51"/>
    <w:rsid w:val="002E7C91"/>
    <w:rsid w:val="003178B8"/>
    <w:rsid w:val="00337E3B"/>
    <w:rsid w:val="00346C89"/>
    <w:rsid w:val="003471FA"/>
    <w:rsid w:val="00404A99"/>
    <w:rsid w:val="00453C17"/>
    <w:rsid w:val="004C205A"/>
    <w:rsid w:val="004F6337"/>
    <w:rsid w:val="005355C4"/>
    <w:rsid w:val="00537300"/>
    <w:rsid w:val="00586710"/>
    <w:rsid w:val="00610E05"/>
    <w:rsid w:val="006141A6"/>
    <w:rsid w:val="00676999"/>
    <w:rsid w:val="006941DC"/>
    <w:rsid w:val="006D4A15"/>
    <w:rsid w:val="0070668B"/>
    <w:rsid w:val="007073DB"/>
    <w:rsid w:val="00730F8F"/>
    <w:rsid w:val="00736101"/>
    <w:rsid w:val="007B09E8"/>
    <w:rsid w:val="007C3FC5"/>
    <w:rsid w:val="007F04A2"/>
    <w:rsid w:val="00834D22"/>
    <w:rsid w:val="0083774A"/>
    <w:rsid w:val="00871EBC"/>
    <w:rsid w:val="008725EB"/>
    <w:rsid w:val="008F39BE"/>
    <w:rsid w:val="009376BF"/>
    <w:rsid w:val="009A1829"/>
    <w:rsid w:val="00A43DE9"/>
    <w:rsid w:val="00A725E8"/>
    <w:rsid w:val="00A970D7"/>
    <w:rsid w:val="00B06C79"/>
    <w:rsid w:val="00B07BBA"/>
    <w:rsid w:val="00B67A55"/>
    <w:rsid w:val="00BA1ABE"/>
    <w:rsid w:val="00BC5BE9"/>
    <w:rsid w:val="00C43E63"/>
    <w:rsid w:val="00C758D7"/>
    <w:rsid w:val="00C87491"/>
    <w:rsid w:val="00CF54A4"/>
    <w:rsid w:val="00D25654"/>
    <w:rsid w:val="00D96485"/>
    <w:rsid w:val="00DC3BA4"/>
    <w:rsid w:val="00E2785B"/>
    <w:rsid w:val="00E73322"/>
    <w:rsid w:val="00E90293"/>
    <w:rsid w:val="00F05112"/>
    <w:rsid w:val="00F10900"/>
    <w:rsid w:val="00F26403"/>
    <w:rsid w:val="00F3347B"/>
    <w:rsid w:val="00F45344"/>
    <w:rsid w:val="00F47639"/>
    <w:rsid w:val="00F95F6F"/>
    <w:rsid w:val="00FA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Дмитрий</dc:creator>
  <cp:lastModifiedBy>user1</cp:lastModifiedBy>
  <cp:revision>2</cp:revision>
  <cp:lastPrinted>2012-06-09T10:33:00Z</cp:lastPrinted>
  <dcterms:created xsi:type="dcterms:W3CDTF">2014-03-31T12:36:00Z</dcterms:created>
  <dcterms:modified xsi:type="dcterms:W3CDTF">2014-03-31T12:36:00Z</dcterms:modified>
</cp:coreProperties>
</file>